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44847" w14:textId="7B31E6C4" w:rsidR="008B6B4D" w:rsidRPr="009B0E6C" w:rsidRDefault="009B0E6C" w:rsidP="009B0E6C">
      <w:pPr>
        <w:jc w:val="center"/>
        <w:rPr>
          <w:sz w:val="24"/>
          <w:szCs w:val="24"/>
        </w:rPr>
      </w:pPr>
      <w:r w:rsidRPr="009B0E6C">
        <w:rPr>
          <w:b/>
          <w:bCs/>
          <w:sz w:val="32"/>
          <w:szCs w:val="32"/>
        </w:rPr>
        <w:t xml:space="preserve">BADANIE SATYSFAKCJI STUDENTÓW </w:t>
      </w:r>
      <w:r>
        <w:rPr>
          <w:b/>
          <w:bCs/>
          <w:sz w:val="32"/>
          <w:szCs w:val="32"/>
        </w:rPr>
        <w:br/>
      </w:r>
      <w:r w:rsidRPr="009B0E6C">
        <w:rPr>
          <w:sz w:val="24"/>
          <w:szCs w:val="24"/>
        </w:rPr>
        <w:t>WYDZIAŁU KOMUNIKACJI SPOŁECZNEJ I MEDIÓW</w:t>
      </w:r>
    </w:p>
    <w:p w14:paraId="348DA9CC" w14:textId="77777777" w:rsidR="00710F91" w:rsidRDefault="00710F91"/>
    <w:p w14:paraId="02FF7A34" w14:textId="77777777" w:rsidR="009B0E6C" w:rsidRDefault="00710F91" w:rsidP="009B0E6C">
      <w:pPr>
        <w:spacing w:before="120"/>
      </w:pPr>
      <w:r w:rsidRPr="00710F91">
        <w:t>Szanowna Studentko! Szanowny Studencie!</w:t>
      </w:r>
    </w:p>
    <w:p w14:paraId="5BE06B8F" w14:textId="1DFFD829" w:rsidR="00710F91" w:rsidRDefault="00710F91" w:rsidP="009B0E6C">
      <w:pPr>
        <w:spacing w:before="120"/>
      </w:pPr>
      <w:r>
        <w:t>C</w:t>
      </w:r>
      <w:r w:rsidRPr="00710F91">
        <w:t>hcielibyśmy poznać Państwa opinię dotyczącą oferty i realizacji studiów naszego Instytutu. Pozwoli to nam na dopasowanie dalszych działań do Państwa potrzeb.</w:t>
      </w:r>
      <w:r w:rsidRPr="00710F91">
        <w:br/>
      </w:r>
      <w:r w:rsidRPr="00710F91">
        <w:br/>
        <w:t xml:space="preserve">Ankieta jest w pełni anonimowa, a uzyskane dane wykorzystane zostaną do statystycznego opracowania zbiorczego raportu, którego wyniki zostaną przedstawione władzom </w:t>
      </w:r>
      <w:r>
        <w:t>Wydziału</w:t>
      </w:r>
      <w:r w:rsidRPr="00710F91">
        <w:t>. Wypełnienie ankiety zajmie nie więcej niż 10 minut. Każda odpowiedź jest dla nas niezwykle ważna!</w:t>
      </w:r>
    </w:p>
    <w:p w14:paraId="42C201B4" w14:textId="77777777" w:rsidR="00710F91" w:rsidRDefault="00710F91"/>
    <w:p w14:paraId="4442CC60" w14:textId="11E6737C" w:rsidR="00710F91" w:rsidRDefault="00710F91">
      <w:r>
        <w:t>Na jakim kierunku Pan/Pani studiuje?</w:t>
      </w:r>
    </w:p>
    <w:p w14:paraId="1B66926D" w14:textId="35AF4418" w:rsidR="00710F91" w:rsidRDefault="00710F91" w:rsidP="007F1A3C">
      <w:pPr>
        <w:pStyle w:val="Akapitzlist"/>
        <w:numPr>
          <w:ilvl w:val="0"/>
          <w:numId w:val="2"/>
        </w:numPr>
      </w:pPr>
      <w:r>
        <w:t>Dziennikarstwo i komunikacja społeczna</w:t>
      </w:r>
    </w:p>
    <w:p w14:paraId="25CA30CD" w14:textId="5148510B" w:rsidR="00710F91" w:rsidRDefault="00710F91" w:rsidP="007F1A3C">
      <w:pPr>
        <w:pStyle w:val="Akapitzlist"/>
        <w:numPr>
          <w:ilvl w:val="0"/>
          <w:numId w:val="2"/>
        </w:numPr>
      </w:pPr>
      <w:r>
        <w:t>Komunikacja wizerunkowa</w:t>
      </w:r>
    </w:p>
    <w:p w14:paraId="3BA5F67E" w14:textId="0A539327" w:rsidR="00710F91" w:rsidRDefault="00710F91" w:rsidP="007F1A3C">
      <w:pPr>
        <w:pStyle w:val="Akapitzlist"/>
        <w:numPr>
          <w:ilvl w:val="0"/>
          <w:numId w:val="2"/>
        </w:numPr>
      </w:pPr>
      <w:r>
        <w:t>Projektowanie mediów</w:t>
      </w:r>
    </w:p>
    <w:p w14:paraId="2CD4BF2F" w14:textId="18B756C8" w:rsidR="00710F91" w:rsidRDefault="00710F91" w:rsidP="007F1A3C">
      <w:pPr>
        <w:pStyle w:val="Akapitzlist"/>
        <w:numPr>
          <w:ilvl w:val="0"/>
          <w:numId w:val="2"/>
        </w:numPr>
      </w:pPr>
      <w:r w:rsidRPr="00710F91">
        <w:t>M</w:t>
      </w:r>
      <w:r>
        <w:t xml:space="preserve">edia Content </w:t>
      </w:r>
      <w:proofErr w:type="spellStart"/>
      <w:r>
        <w:t>Creation</w:t>
      </w:r>
      <w:proofErr w:type="spellEnd"/>
    </w:p>
    <w:p w14:paraId="3E53CBF3" w14:textId="292ED55B" w:rsidR="00710F91" w:rsidRDefault="00710F91" w:rsidP="007F1A3C">
      <w:pPr>
        <w:pStyle w:val="Akapitzlist"/>
        <w:numPr>
          <w:ilvl w:val="0"/>
          <w:numId w:val="2"/>
        </w:numPr>
      </w:pPr>
      <w:proofErr w:type="spellStart"/>
      <w:r>
        <w:t>Communication</w:t>
      </w:r>
      <w:proofErr w:type="spellEnd"/>
      <w:r>
        <w:t xml:space="preserve"> Management</w:t>
      </w:r>
    </w:p>
    <w:p w14:paraId="31D5C4EC" w14:textId="7192D888" w:rsidR="00710F91" w:rsidRDefault="00710F91" w:rsidP="007F1A3C">
      <w:pPr>
        <w:pStyle w:val="Akapitzlist"/>
        <w:numPr>
          <w:ilvl w:val="0"/>
          <w:numId w:val="2"/>
        </w:numPr>
      </w:pPr>
      <w:r>
        <w:t>Publikowanie cyfrowe i sieciowe</w:t>
      </w:r>
    </w:p>
    <w:p w14:paraId="28C4438A" w14:textId="2A73B82A" w:rsidR="00710F91" w:rsidRDefault="00710F91" w:rsidP="007F1A3C">
      <w:pPr>
        <w:pStyle w:val="Akapitzlist"/>
        <w:numPr>
          <w:ilvl w:val="0"/>
          <w:numId w:val="2"/>
        </w:numPr>
      </w:pPr>
      <w:r>
        <w:t>Zarządzanie informacją</w:t>
      </w:r>
    </w:p>
    <w:p w14:paraId="0B3D0986" w14:textId="484B26AE" w:rsidR="5403E8E0" w:rsidRDefault="5403E8E0" w:rsidP="4972579D">
      <w:pPr>
        <w:pStyle w:val="Akapitzlist"/>
        <w:numPr>
          <w:ilvl w:val="0"/>
          <w:numId w:val="2"/>
        </w:numPr>
      </w:pPr>
      <w:r>
        <w:t>Informacja naukowa i bibliotekoznawstwo</w:t>
      </w:r>
    </w:p>
    <w:p w14:paraId="531706B0" w14:textId="77777777" w:rsidR="00710F91" w:rsidRDefault="00710F91"/>
    <w:p w14:paraId="7FD560CF" w14:textId="73C5D07E" w:rsidR="00710F91" w:rsidRDefault="00A15FD5">
      <w:r>
        <w:t>Który semestr Pan/Pani ukończył/ukończyła?</w:t>
      </w:r>
    </w:p>
    <w:p w14:paraId="4E7E1EA3" w14:textId="2F9B6AC5" w:rsidR="00A15FD5" w:rsidRDefault="00A15FD5" w:rsidP="007F1A3C">
      <w:pPr>
        <w:pStyle w:val="Akapitzlist"/>
        <w:numPr>
          <w:ilvl w:val="0"/>
          <w:numId w:val="3"/>
        </w:numPr>
      </w:pPr>
      <w:r>
        <w:t>Pierwszy studiów I stopnia</w:t>
      </w:r>
    </w:p>
    <w:p w14:paraId="77BAE643" w14:textId="73C0DAE0" w:rsidR="00A15FD5" w:rsidRDefault="00A15FD5" w:rsidP="007F1A3C">
      <w:pPr>
        <w:pStyle w:val="Akapitzlist"/>
        <w:numPr>
          <w:ilvl w:val="0"/>
          <w:numId w:val="3"/>
        </w:numPr>
      </w:pPr>
      <w:r>
        <w:t>Trzeci studiów I stopnia</w:t>
      </w:r>
    </w:p>
    <w:p w14:paraId="4A1F827C" w14:textId="56E8D959" w:rsidR="00A15FD5" w:rsidRDefault="00A15FD5" w:rsidP="007F1A3C">
      <w:pPr>
        <w:pStyle w:val="Akapitzlist"/>
        <w:numPr>
          <w:ilvl w:val="0"/>
          <w:numId w:val="3"/>
        </w:numPr>
      </w:pPr>
      <w:r>
        <w:t>Drugi studiów II stopnia</w:t>
      </w:r>
    </w:p>
    <w:p w14:paraId="62458016" w14:textId="77777777" w:rsidR="00A15FD5" w:rsidRDefault="00A15FD5"/>
    <w:p w14:paraId="7E8D6767" w14:textId="5D63A00A" w:rsidR="00E969BF" w:rsidRDefault="00E969BF">
      <w:r>
        <w:t>W jakim trybie Pan/Pani studiuje?</w:t>
      </w:r>
    </w:p>
    <w:p w14:paraId="510F06B0" w14:textId="212A8D16" w:rsidR="00E969BF" w:rsidRDefault="00E969BF" w:rsidP="007F1A3C">
      <w:pPr>
        <w:pStyle w:val="Akapitzlist"/>
        <w:numPr>
          <w:ilvl w:val="0"/>
          <w:numId w:val="4"/>
        </w:numPr>
      </w:pPr>
      <w:r>
        <w:t>Studia stacjonarne</w:t>
      </w:r>
    </w:p>
    <w:p w14:paraId="783B9A66" w14:textId="146340F0" w:rsidR="00E969BF" w:rsidRDefault="00E969BF" w:rsidP="007F1A3C">
      <w:pPr>
        <w:pStyle w:val="Akapitzlist"/>
        <w:numPr>
          <w:ilvl w:val="0"/>
          <w:numId w:val="4"/>
        </w:numPr>
      </w:pPr>
      <w:r>
        <w:t>Studia zaoczne</w:t>
      </w:r>
    </w:p>
    <w:p w14:paraId="0AD17832" w14:textId="77777777" w:rsidR="00E969BF" w:rsidRDefault="00E969BF"/>
    <w:p w14:paraId="7E71AE96" w14:textId="77777777" w:rsidR="009D0860" w:rsidRDefault="009D0860"/>
    <w:p w14:paraId="1A861BA1" w14:textId="71452B03" w:rsidR="00E969BF" w:rsidRDefault="009D0860">
      <w:r w:rsidRPr="009D0860">
        <w:t>W przypadku wszystkich pytań prosimy o wskazanie odpowiedniej wartości na skali od 1-5, gdzie cyfry oznaczają: 1 - „bardzo źle”, 2 - „źle”, 3 - „ani źle, ani dobrze”, 4 - „dobrze”, 5 - „bardzo dobrze”.</w:t>
      </w:r>
    </w:p>
    <w:p w14:paraId="50798CF1" w14:textId="77777777" w:rsidR="00A15FD5" w:rsidRDefault="00A15FD5"/>
    <w:p w14:paraId="5941A84F" w14:textId="77777777" w:rsidR="009B0E6C" w:rsidRDefault="009B0E6C"/>
    <w:p w14:paraId="005C8D4F" w14:textId="04351106" w:rsidR="00EB0AAD" w:rsidRPr="009B0E6C" w:rsidRDefault="00EB0AAD">
      <w:pPr>
        <w:rPr>
          <w:b/>
          <w:bCs/>
        </w:rPr>
      </w:pPr>
      <w:r w:rsidRPr="009B0E6C">
        <w:rPr>
          <w:b/>
          <w:bCs/>
        </w:rPr>
        <w:lastRenderedPageBreak/>
        <w:t>WIEDZA, KOMPETENCJA, UMIEJĘTNOŚCI</w:t>
      </w:r>
    </w:p>
    <w:p w14:paraId="2060F1B7" w14:textId="77777777" w:rsidR="007F1A3C" w:rsidRDefault="007F1A3C"/>
    <w:p w14:paraId="786B67E6" w14:textId="6DED8A3F" w:rsidR="00A15FD5" w:rsidRDefault="00EB0AAD">
      <w:r w:rsidRPr="00EB0AAD">
        <w:t>Jak Pan</w:t>
      </w:r>
      <w:r>
        <w:t>/Pani</w:t>
      </w:r>
      <w:r w:rsidRPr="00EB0AAD">
        <w:t xml:space="preserve"> oceni</w:t>
      </w:r>
      <w:r>
        <w:t xml:space="preserve">a </w:t>
      </w:r>
      <w:r w:rsidRPr="00EB0AAD">
        <w:t>wybrany kierunek studiów?</w:t>
      </w:r>
    </w:p>
    <w:p w14:paraId="201A94A7" w14:textId="77777777" w:rsidR="00EB0AAD" w:rsidRDefault="00EB0AAD"/>
    <w:p w14:paraId="7BCA39F5" w14:textId="3EFB3CC6" w:rsidR="00EB0AAD" w:rsidRPr="00EB0AAD" w:rsidRDefault="00EB0AAD" w:rsidP="00EB0AAD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bookmarkStart w:id="0" w:name="_Hlk171180555"/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49B5A722" w14:textId="45CD370B" w:rsidR="00EB0AAD" w:rsidRPr="00EB0AAD" w:rsidRDefault="00EB0AAD" w:rsidP="00EB0AAD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bookmarkEnd w:id="0"/>
    <w:p w14:paraId="474DCDD4" w14:textId="77777777" w:rsidR="00EB0AAD" w:rsidRDefault="00EB0AAD"/>
    <w:p w14:paraId="7CD76FD4" w14:textId="092A6370" w:rsidR="00EB0AAD" w:rsidRDefault="00EB0AAD">
      <w:r w:rsidRPr="00EB0AAD">
        <w:t xml:space="preserve">Jak </w:t>
      </w:r>
      <w:r>
        <w:t>Pan/Pani</w:t>
      </w:r>
      <w:r w:rsidRPr="00EB0AAD">
        <w:t xml:space="preserve"> ocenia</w:t>
      </w:r>
      <w:r>
        <w:t xml:space="preserve"> </w:t>
      </w:r>
      <w:r w:rsidRPr="00EB0AAD">
        <w:t>zakres wiedzy nabytej dotychczas w trakcie studiowania?</w:t>
      </w:r>
    </w:p>
    <w:p w14:paraId="1E878D29" w14:textId="77777777" w:rsidR="00EB0AAD" w:rsidRDefault="00EB0AAD"/>
    <w:p w14:paraId="115CA207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29C09E11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04AB04EC" w14:textId="77777777" w:rsidR="007F1A3C" w:rsidRDefault="007F1A3C"/>
    <w:p w14:paraId="7E16BDD3" w14:textId="2631066D" w:rsidR="00EB0AAD" w:rsidRDefault="00EB0AAD">
      <w:r w:rsidRPr="00EB0AAD">
        <w:t xml:space="preserve">Jak </w:t>
      </w:r>
      <w:r>
        <w:t>Pan/Pani</w:t>
      </w:r>
      <w:r w:rsidRPr="00EB0AAD">
        <w:t xml:space="preserve"> ocenia</w:t>
      </w:r>
      <w:r>
        <w:t xml:space="preserve"> </w:t>
      </w:r>
      <w:r w:rsidRPr="00EB0AAD">
        <w:t>zakres swoich umiejętności praktycznych nabytych dotychczas w trakcie studiowania?</w:t>
      </w:r>
    </w:p>
    <w:p w14:paraId="63F2E87B" w14:textId="77777777" w:rsidR="00EB0AAD" w:rsidRDefault="00EB0AAD"/>
    <w:p w14:paraId="2FBE54A8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33C28AF2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55977DB4" w14:textId="77777777" w:rsidR="007F1A3C" w:rsidRDefault="007F1A3C"/>
    <w:p w14:paraId="1E5351D1" w14:textId="05B29E0C" w:rsidR="00EB0AAD" w:rsidRDefault="00EB0AAD">
      <w:r w:rsidRPr="00EB0AAD">
        <w:t xml:space="preserve">Jak </w:t>
      </w:r>
      <w:r>
        <w:t>Pan/Pani</w:t>
      </w:r>
      <w:r w:rsidRPr="00EB0AAD">
        <w:t xml:space="preserve"> ocenia</w:t>
      </w:r>
      <w:r>
        <w:t xml:space="preserve"> </w:t>
      </w:r>
      <w:r w:rsidRPr="00EB0AAD">
        <w:t>przydatność zdobytej wiedzy, kompetencji i umiejętności w kontekście ich praktycznego zastosowania na rynku pracy?</w:t>
      </w:r>
    </w:p>
    <w:p w14:paraId="7903E134" w14:textId="77777777" w:rsidR="00EB0AAD" w:rsidRDefault="00EB0AAD"/>
    <w:p w14:paraId="42917A29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62083F33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7FC1A2DA" w14:textId="77777777" w:rsidR="007F1A3C" w:rsidRDefault="007F1A3C"/>
    <w:p w14:paraId="0DDDF212" w14:textId="77777777" w:rsidR="007F1A3C" w:rsidRDefault="007F1A3C"/>
    <w:p w14:paraId="44CC965D" w14:textId="171F0F83" w:rsidR="00EB0AAD" w:rsidRPr="009B0E6C" w:rsidRDefault="00EB0AAD">
      <w:pPr>
        <w:rPr>
          <w:b/>
          <w:bCs/>
        </w:rPr>
      </w:pPr>
      <w:r w:rsidRPr="009B0E6C">
        <w:rPr>
          <w:b/>
          <w:bCs/>
        </w:rPr>
        <w:t>WYKŁADOWCY I ZAJĘCIA</w:t>
      </w:r>
    </w:p>
    <w:p w14:paraId="0BC1E4BE" w14:textId="77777777" w:rsidR="00EB0AAD" w:rsidRDefault="00EB0AAD"/>
    <w:p w14:paraId="7C26E87A" w14:textId="22E64242" w:rsidR="0048698E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terminowość i punktualność odbywania się zajęć?</w:t>
      </w:r>
    </w:p>
    <w:p w14:paraId="2574D5BB" w14:textId="77777777" w:rsidR="0048698E" w:rsidRDefault="0048698E"/>
    <w:p w14:paraId="16EE04D6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443C56AA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0817DFB6" w14:textId="77777777" w:rsidR="007F1A3C" w:rsidRDefault="007F1A3C"/>
    <w:p w14:paraId="14FB9FD8" w14:textId="392D99DF" w:rsidR="00EB0AAD" w:rsidRDefault="0048698E">
      <w:r w:rsidRPr="0048698E">
        <w:lastRenderedPageBreak/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zaangażowanie prowadzących zajęcia?</w:t>
      </w:r>
    </w:p>
    <w:p w14:paraId="60DC8E00" w14:textId="77777777" w:rsidR="00EB0AAD" w:rsidRDefault="00EB0AAD"/>
    <w:p w14:paraId="5AE5EDFB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41E79EB5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723C60DF" w14:textId="77777777" w:rsidR="007F1A3C" w:rsidRDefault="007F1A3C"/>
    <w:p w14:paraId="78BFAE8D" w14:textId="62BA8CBD" w:rsidR="0048698E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stosunek prowadzących zajęcia do studentów?</w:t>
      </w:r>
    </w:p>
    <w:p w14:paraId="2C22398D" w14:textId="77777777" w:rsidR="0048698E" w:rsidRDefault="0048698E"/>
    <w:p w14:paraId="2F021432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7DCD9B7A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0A5C2229" w14:textId="77777777" w:rsidR="007F1A3C" w:rsidRDefault="007F1A3C"/>
    <w:p w14:paraId="72D9B047" w14:textId="6BC31913" w:rsidR="0048698E" w:rsidRDefault="0048698E">
      <w:r w:rsidRPr="0048698E">
        <w:t>Jak Pa</w:t>
      </w:r>
      <w:r>
        <w:t>n/Pani</w:t>
      </w:r>
      <w:r w:rsidRPr="0048698E">
        <w:t xml:space="preserve"> oceni</w:t>
      </w:r>
      <w:r>
        <w:t>a</w:t>
      </w:r>
      <w:r w:rsidRPr="0048698E">
        <w:t xml:space="preserve"> jasność i sprawiedliwość kryteriów oceniania?</w:t>
      </w:r>
    </w:p>
    <w:p w14:paraId="2EAFD302" w14:textId="77777777" w:rsidR="00EB0AAD" w:rsidRDefault="00EB0AAD"/>
    <w:p w14:paraId="71B13AD2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372A80D4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4E42E180" w14:textId="77777777" w:rsidR="007F1A3C" w:rsidRDefault="007F1A3C"/>
    <w:p w14:paraId="424D944B" w14:textId="0540DB81" w:rsidR="00EB0AAD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powiązanie teorii z jej praktycznym zastosowaniem?</w:t>
      </w:r>
    </w:p>
    <w:p w14:paraId="12DAFF87" w14:textId="77777777" w:rsidR="0048698E" w:rsidRDefault="0048698E"/>
    <w:p w14:paraId="6726C9D5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5619EB1C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4706B3A6" w14:textId="77777777" w:rsidR="007F1A3C" w:rsidRDefault="007F1A3C"/>
    <w:p w14:paraId="1A9CDF15" w14:textId="299AAD5C" w:rsidR="0048698E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umiejętność przekazywania wiedzy przez prowadzących?</w:t>
      </w:r>
    </w:p>
    <w:p w14:paraId="6002130D" w14:textId="77777777" w:rsidR="0048698E" w:rsidRDefault="0048698E"/>
    <w:p w14:paraId="1EAF77B6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4C904168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0CE740D9" w14:textId="77777777" w:rsidR="007F1A3C" w:rsidRDefault="007F1A3C"/>
    <w:p w14:paraId="38167120" w14:textId="7DC19E79" w:rsidR="0048698E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wykorzystywanie różnorodnych technik w procesie nauczania (środki audiowizualne, oprogramowanie, niestandardowe techniki nauczania itp.)</w:t>
      </w:r>
    </w:p>
    <w:p w14:paraId="75C436EC" w14:textId="77777777" w:rsidR="0048698E" w:rsidRDefault="0048698E"/>
    <w:p w14:paraId="6977E7B9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38019786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23813102" w14:textId="77777777" w:rsidR="0048698E" w:rsidRDefault="0048698E"/>
    <w:p w14:paraId="4852CB85" w14:textId="77777777" w:rsidR="007F1A3C" w:rsidRDefault="007F1A3C"/>
    <w:p w14:paraId="2FD9D980" w14:textId="234D1FAA" w:rsidR="0048698E" w:rsidRPr="009B0E6C" w:rsidRDefault="0048698E">
      <w:pPr>
        <w:rPr>
          <w:b/>
          <w:bCs/>
        </w:rPr>
      </w:pPr>
      <w:r w:rsidRPr="009B0E6C">
        <w:rPr>
          <w:b/>
          <w:bCs/>
        </w:rPr>
        <w:t>ORGANIZACJA ZAJĘĆ, OCENA OBSŁUGI ADMINISTRACYJNEJ</w:t>
      </w:r>
    </w:p>
    <w:p w14:paraId="0352D99F" w14:textId="77777777" w:rsidR="0048698E" w:rsidRDefault="0048698E"/>
    <w:p w14:paraId="0EFFD4D9" w14:textId="28DDA285" w:rsidR="0048698E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różnorodność zajęć dydaktycznych?</w:t>
      </w:r>
    </w:p>
    <w:p w14:paraId="05651B49" w14:textId="77777777" w:rsidR="0048698E" w:rsidRDefault="0048698E"/>
    <w:p w14:paraId="6DEC96C6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286113F4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25880320" w14:textId="77777777" w:rsidR="007F1A3C" w:rsidRDefault="007F1A3C"/>
    <w:p w14:paraId="65194EEE" w14:textId="086D120B" w:rsidR="0048698E" w:rsidRDefault="0048698E">
      <w:r w:rsidRPr="0048698E">
        <w:t>Jak Pa</w:t>
      </w:r>
      <w:r>
        <w:t>n/Pani</w:t>
      </w:r>
      <w:r w:rsidRPr="0048698E">
        <w:t xml:space="preserve"> oceni</w:t>
      </w:r>
      <w:r>
        <w:t>a</w:t>
      </w:r>
      <w:r w:rsidRPr="0048698E">
        <w:t xml:space="preserve"> plan i organizację zajęć?</w:t>
      </w:r>
    </w:p>
    <w:p w14:paraId="739EACCB" w14:textId="77777777" w:rsidR="0048698E" w:rsidRDefault="0048698E"/>
    <w:p w14:paraId="59DDEF1C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322AEC93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5E302BCD" w14:textId="77777777" w:rsidR="007F1A3C" w:rsidRDefault="007F1A3C"/>
    <w:p w14:paraId="2AB53AAF" w14:textId="318F0747" w:rsidR="0048698E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ofertę zajęć ob</w:t>
      </w:r>
      <w:r>
        <w:t>owiązkowych</w:t>
      </w:r>
      <w:r w:rsidRPr="0048698E">
        <w:t>?</w:t>
      </w:r>
    </w:p>
    <w:p w14:paraId="5C5A666A" w14:textId="77777777" w:rsidR="0048698E" w:rsidRDefault="0048698E"/>
    <w:p w14:paraId="17ABA35D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2EA6DAF0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4A28BB70" w14:textId="77777777" w:rsidR="007F1A3C" w:rsidRDefault="007F1A3C"/>
    <w:p w14:paraId="16274290" w14:textId="3427C44D" w:rsidR="0048698E" w:rsidRDefault="0048698E">
      <w:r w:rsidRPr="0048698E">
        <w:t>Jak Pa</w:t>
      </w:r>
      <w:r>
        <w:t>n/Pani</w:t>
      </w:r>
      <w:r w:rsidRPr="0048698E">
        <w:t xml:space="preserve"> oceni</w:t>
      </w:r>
      <w:r>
        <w:t>a</w:t>
      </w:r>
      <w:r w:rsidRPr="0048698E">
        <w:t xml:space="preserve"> ofertę zajęć fakultatywnych?</w:t>
      </w:r>
    </w:p>
    <w:p w14:paraId="2D00452F" w14:textId="77777777" w:rsidR="0048698E" w:rsidRDefault="0048698E"/>
    <w:p w14:paraId="40DBA8BC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45E506B8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2D701B7F" w14:textId="77777777" w:rsidR="007F1A3C" w:rsidRDefault="007F1A3C"/>
    <w:p w14:paraId="288DCDB7" w14:textId="7BF603ED" w:rsidR="0048698E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kontakt z władzami instytutowymi?</w:t>
      </w:r>
    </w:p>
    <w:p w14:paraId="6D7D0214" w14:textId="77777777" w:rsidR="0048698E" w:rsidRDefault="0048698E"/>
    <w:p w14:paraId="2B07D65C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66B7647B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67FE8A2D" w14:textId="77777777" w:rsidR="007F1A3C" w:rsidRDefault="007F1A3C"/>
    <w:p w14:paraId="61FFFB83" w14:textId="5A414994" w:rsidR="0048698E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kontakt z władzami dziekańskimi?</w:t>
      </w:r>
    </w:p>
    <w:p w14:paraId="7DE113D3" w14:textId="77777777" w:rsidR="0048698E" w:rsidRDefault="0048698E"/>
    <w:p w14:paraId="77C8F2A0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7310D843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lastRenderedPageBreak/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446F2AC7" w14:textId="77777777" w:rsidR="007F1A3C" w:rsidRDefault="007F1A3C"/>
    <w:p w14:paraId="46F7DB58" w14:textId="51959089" w:rsidR="0048698E" w:rsidRDefault="0048698E">
      <w:r>
        <w:t>J</w:t>
      </w:r>
      <w:r w:rsidRPr="0048698E">
        <w:t>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kontakt i sprawność obsługi studentów przez sekretariat?</w:t>
      </w:r>
    </w:p>
    <w:p w14:paraId="6AA8B5B9" w14:textId="77777777" w:rsidR="0048698E" w:rsidRDefault="0048698E"/>
    <w:p w14:paraId="287CD6E5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584CD1CD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4B12FE3F" w14:textId="77777777" w:rsidR="007F1A3C" w:rsidRDefault="007F1A3C"/>
    <w:p w14:paraId="59A054E5" w14:textId="20775980" w:rsidR="0048698E" w:rsidRDefault="0048698E">
      <w:r w:rsidRPr="0048698E">
        <w:t>Jak Pan</w:t>
      </w:r>
      <w:r>
        <w:t>/Pani</w:t>
      </w:r>
      <w:r w:rsidRPr="0048698E">
        <w:t xml:space="preserve"> oceni</w:t>
      </w:r>
      <w:r>
        <w:t>a</w:t>
      </w:r>
      <w:r w:rsidRPr="0048698E">
        <w:t xml:space="preserve"> kontakt i sprawność obsługi studentów przez dziekanat?</w:t>
      </w:r>
    </w:p>
    <w:p w14:paraId="0F63429A" w14:textId="77777777" w:rsidR="0048698E" w:rsidRDefault="0048698E"/>
    <w:p w14:paraId="41C5FD4E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63937BDD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  <w:t>bardzo źle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bardzo dobrze</w:t>
      </w:r>
    </w:p>
    <w:p w14:paraId="6DF6320C" w14:textId="77777777" w:rsidR="007F1A3C" w:rsidRDefault="007F1A3C"/>
    <w:p w14:paraId="326BC86F" w14:textId="43CA31FD" w:rsidR="0048698E" w:rsidRDefault="00F76438" w:rsidP="00F76438">
      <w:r w:rsidRPr="00F76438">
        <w:t xml:space="preserve">Co najbardziej podobało się Pani/Panu w studiowaniu na </w:t>
      </w:r>
      <w:proofErr w:type="spellStart"/>
      <w:r w:rsidRPr="00F76438">
        <w:t>WKSiM</w:t>
      </w:r>
      <w:proofErr w:type="spellEnd"/>
      <w:r>
        <w:t xml:space="preserve">?  </w:t>
      </w:r>
    </w:p>
    <w:p w14:paraId="3B5771F0" w14:textId="77777777" w:rsidR="00F76438" w:rsidRDefault="00F76438" w:rsidP="00F76438"/>
    <w:p w14:paraId="42FD2F56" w14:textId="310FB61A" w:rsidR="00F76438" w:rsidRDefault="00F76438" w:rsidP="00F76438">
      <w:r>
        <w:t>[pytanie otwarte] ……………………………………………………………….</w:t>
      </w:r>
    </w:p>
    <w:p w14:paraId="5D644B3C" w14:textId="77777777" w:rsidR="00F76438" w:rsidRDefault="00F76438" w:rsidP="00F76438"/>
    <w:p w14:paraId="2E521652" w14:textId="060FD2DC" w:rsidR="00F76438" w:rsidRDefault="00F76438" w:rsidP="00F76438">
      <w:r w:rsidRPr="00F76438">
        <w:t xml:space="preserve">Co najmniej podobało się Pani/Panu w studiowaniu w </w:t>
      </w:r>
      <w:proofErr w:type="spellStart"/>
      <w:r w:rsidRPr="00F76438">
        <w:t>WKSiM</w:t>
      </w:r>
      <w:proofErr w:type="spellEnd"/>
      <w:r w:rsidRPr="00F76438">
        <w:t>?</w:t>
      </w:r>
    </w:p>
    <w:p w14:paraId="342BEB71" w14:textId="77777777" w:rsidR="0048698E" w:rsidRDefault="0048698E"/>
    <w:p w14:paraId="51BD1369" w14:textId="1BE88068" w:rsidR="00F76438" w:rsidRDefault="00F76438">
      <w:r w:rsidRPr="00F76438">
        <w:t>[pytanie otwarte] ……………………………………………………………….</w:t>
      </w:r>
    </w:p>
    <w:p w14:paraId="267526F8" w14:textId="77777777" w:rsidR="00F76438" w:rsidRDefault="00F76438"/>
    <w:p w14:paraId="18BC66BA" w14:textId="389F2196" w:rsidR="0048698E" w:rsidRDefault="00F76438">
      <w:r w:rsidRPr="00F76438">
        <w:t xml:space="preserve">Na podstawie doświadczenia ze studiów jakie jest prawdopodobieństwo, że poleci Pani/Pan studia na </w:t>
      </w:r>
      <w:proofErr w:type="spellStart"/>
      <w:r w:rsidRPr="00F76438">
        <w:t>WKSiM</w:t>
      </w:r>
      <w:proofErr w:type="spellEnd"/>
      <w:r w:rsidRPr="00F76438">
        <w:t>?</w:t>
      </w:r>
    </w:p>
    <w:p w14:paraId="1DD20446" w14:textId="77777777" w:rsidR="0048698E" w:rsidRDefault="0048698E"/>
    <w:p w14:paraId="595EF2D0" w14:textId="77777777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 w:rsidRPr="00EB0AAD">
        <w:rPr>
          <w:b/>
          <w:bCs/>
        </w:rPr>
        <w:tab/>
        <w:t>1</w:t>
      </w:r>
      <w:r w:rsidRPr="00EB0AAD">
        <w:rPr>
          <w:b/>
          <w:bCs/>
        </w:rPr>
        <w:tab/>
        <w:t>2</w:t>
      </w:r>
      <w:r w:rsidRPr="00EB0AAD">
        <w:rPr>
          <w:b/>
          <w:bCs/>
        </w:rPr>
        <w:tab/>
        <w:t>3</w:t>
      </w:r>
      <w:r w:rsidRPr="00EB0AAD">
        <w:rPr>
          <w:b/>
          <w:bCs/>
        </w:rPr>
        <w:tab/>
        <w:t>4</w:t>
      </w:r>
      <w:r w:rsidRPr="00EB0AAD">
        <w:rPr>
          <w:b/>
          <w:bCs/>
        </w:rPr>
        <w:tab/>
        <w:t>5</w:t>
      </w:r>
    </w:p>
    <w:p w14:paraId="2A9600A3" w14:textId="19058741" w:rsidR="007F1A3C" w:rsidRPr="00EB0AAD" w:rsidRDefault="007F1A3C" w:rsidP="007F1A3C">
      <w:pPr>
        <w:tabs>
          <w:tab w:val="center" w:pos="1134"/>
          <w:tab w:val="center" w:pos="2268"/>
          <w:tab w:val="center" w:pos="3402"/>
          <w:tab w:val="center" w:pos="4536"/>
          <w:tab w:val="center" w:pos="5670"/>
          <w:tab w:val="center" w:pos="6804"/>
          <w:tab w:val="center" w:pos="7938"/>
        </w:tabs>
        <w:rPr>
          <w:b/>
          <w:bCs/>
        </w:rPr>
      </w:pPr>
      <w:r w:rsidRPr="00EB0AAD">
        <w:rPr>
          <w:b/>
          <w:bCs/>
        </w:rPr>
        <w:tab/>
      </w:r>
      <w:r>
        <w:rPr>
          <w:b/>
          <w:bCs/>
        </w:rPr>
        <w:t>nie polecę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  <w:t>○</w:t>
      </w:r>
      <w:r w:rsidRPr="00EB0AAD">
        <w:rPr>
          <w:b/>
          <w:bCs/>
        </w:rPr>
        <w:tab/>
      </w:r>
      <w:r>
        <w:rPr>
          <w:b/>
          <w:bCs/>
        </w:rPr>
        <w:t>polecę</w:t>
      </w:r>
    </w:p>
    <w:p w14:paraId="570DE485" w14:textId="77777777" w:rsidR="0048698E" w:rsidRDefault="0048698E"/>
    <w:sectPr w:rsidR="0048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85A"/>
    <w:multiLevelType w:val="hybridMultilevel"/>
    <w:tmpl w:val="1410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6F0"/>
    <w:multiLevelType w:val="hybridMultilevel"/>
    <w:tmpl w:val="90BE5E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A6563"/>
    <w:multiLevelType w:val="hybridMultilevel"/>
    <w:tmpl w:val="A1363B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7F29"/>
    <w:multiLevelType w:val="hybridMultilevel"/>
    <w:tmpl w:val="28D25D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673">
    <w:abstractNumId w:val="0"/>
  </w:num>
  <w:num w:numId="2" w16cid:durableId="683098431">
    <w:abstractNumId w:val="3"/>
  </w:num>
  <w:num w:numId="3" w16cid:durableId="1350253081">
    <w:abstractNumId w:val="1"/>
  </w:num>
  <w:num w:numId="4" w16cid:durableId="1847011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91"/>
    <w:rsid w:val="0048698E"/>
    <w:rsid w:val="005B57C0"/>
    <w:rsid w:val="00710F91"/>
    <w:rsid w:val="007F1A3C"/>
    <w:rsid w:val="008B6B4D"/>
    <w:rsid w:val="009B0E6C"/>
    <w:rsid w:val="009D0860"/>
    <w:rsid w:val="00A15FD5"/>
    <w:rsid w:val="00DD0F1B"/>
    <w:rsid w:val="00E969BF"/>
    <w:rsid w:val="00EB0AAD"/>
    <w:rsid w:val="00F76438"/>
    <w:rsid w:val="00FA232A"/>
    <w:rsid w:val="4972579D"/>
    <w:rsid w:val="5403E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CC9"/>
  <w15:chartTrackingRefBased/>
  <w15:docId w15:val="{F942B0D8-1B58-4EDC-9011-1347EEB2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F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F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F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F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4" ma:contentTypeDescription="Utwórz nowy dokument." ma:contentTypeScope="" ma:versionID="f25f349ad9beacd5eb4fdd021652f6b8">
  <xsd:schema xmlns:xsd="http://www.w3.org/2001/XMLSchema" xmlns:xs="http://www.w3.org/2001/XMLSchema" xmlns:p="http://schemas.microsoft.com/office/2006/metadata/properties" xmlns:ns2="456bb4e9-03f3-4363-aca2-8410366949fa" targetNamespace="http://schemas.microsoft.com/office/2006/metadata/properties" ma:root="true" ma:fieldsID="02883cc180265d3eb411dce7196fc8e0" ns2:_="">
    <xsd:import namespace="456bb4e9-03f3-4363-aca2-84103669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0BF10-D5CC-46DA-9646-D1A283A70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B29B91-E2EF-490C-99B9-F5289E3EA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8BC54-F681-4C82-8754-44E815920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bb4e9-03f3-4363-aca2-84103669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571</Words>
  <Characters>3428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Wróblewski</dc:creator>
  <cp:keywords/>
  <dc:description/>
  <cp:lastModifiedBy>Ewa Repucho</cp:lastModifiedBy>
  <cp:revision>5</cp:revision>
  <dcterms:created xsi:type="dcterms:W3CDTF">2024-07-06T14:51:00Z</dcterms:created>
  <dcterms:modified xsi:type="dcterms:W3CDTF">2024-10-25T11:03:00Z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