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B56B" w14:textId="77777777" w:rsidR="004B0FC3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EBAB984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6BC928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University of </w:t>
      </w:r>
      <w:proofErr w:type="spellStart"/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>Wrocław</w:t>
      </w:r>
      <w:proofErr w:type="spellEnd"/>
    </w:p>
    <w:p w14:paraId="6E10D2F4" w14:textId="1D1B194D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Faculty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Communication and Media </w:t>
      </w:r>
    </w:p>
    <w:p w14:paraId="1679C92A" w14:textId="77777777" w:rsidR="004B0FC3" w:rsidRPr="00D54C6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FE5FC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Institute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</w:t>
      </w:r>
    </w:p>
    <w:p w14:paraId="592700BC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Field of study………….</w:t>
      </w:r>
    </w:p>
    <w:p w14:paraId="48541A2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7BBBDB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E2A629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Index number: </w:t>
      </w:r>
    </w:p>
    <w:p w14:paraId="080D586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0605DF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1BFF4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1DE4CB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DF3CF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322420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Student’s name(s) and surname</w:t>
      </w:r>
    </w:p>
    <w:p w14:paraId="78A09E0A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DBCB3C" w14:textId="372F2578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F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C165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THESIS</w:t>
      </w:r>
    </w:p>
    <w:p w14:paraId="3F10A253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3028B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96B0CC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09647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60FC3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B84D3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76967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70D26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405461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DCA575" w14:textId="23D04C50" w:rsidR="004B0FC3" w:rsidRDefault="00A42143" w:rsidP="004B0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4B0FC3" w:rsidRPr="00D666CF">
        <w:rPr>
          <w:rFonts w:ascii="Times New Roman" w:hAnsi="Times New Roman" w:cs="Times New Roman"/>
          <w:sz w:val="24"/>
          <w:szCs w:val="24"/>
          <w:lang w:val="en-US"/>
        </w:rPr>
        <w:t xml:space="preserve"> thesis </w:t>
      </w:r>
    </w:p>
    <w:p w14:paraId="3CC46075" w14:textId="2F19C909" w:rsidR="004B0FC3" w:rsidRPr="00D666CF" w:rsidRDefault="004B0FC3" w:rsidP="004B0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sz w:val="24"/>
          <w:szCs w:val="24"/>
          <w:lang w:val="en-US"/>
        </w:rPr>
        <w:t>written under the supervision of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41757">
        <w:rPr>
          <w:rFonts w:ascii="Times New Roman" w:hAnsi="Times New Roman" w:cs="Times New Roman"/>
          <w:sz w:val="24"/>
          <w:szCs w:val="24"/>
        </w:rPr>
        <w:t>Title/</w:t>
      </w:r>
      <w:proofErr w:type="spellStart"/>
      <w:r w:rsidRPr="00A41757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4175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4175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17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1757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</w:p>
    <w:p w14:paraId="0E0A8D55" w14:textId="77777777" w:rsidR="004B0FC3" w:rsidRPr="00D666CF" w:rsidRDefault="004B0FC3" w:rsidP="004B0FC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0A84568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7B67E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9E6CCC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C093CB" w14:textId="77777777" w:rsidR="004B0FC3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Wrocław </w:t>
      </w:r>
      <w:r>
        <w:rPr>
          <w:rFonts w:ascii="Times New Roman" w:hAnsi="Times New Roman" w:cs="Times New Roman"/>
          <w:sz w:val="24"/>
          <w:szCs w:val="24"/>
          <w:lang w:val="es-ES_tradnl"/>
        </w:rPr>
        <w:t>2025</w:t>
      </w:r>
    </w:p>
    <w:p w14:paraId="4630F38D" w14:textId="77777777" w:rsidR="004B0FC3" w:rsidRDefault="004B0FC3"/>
    <w:sectPr w:rsidR="004B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C3"/>
    <w:rsid w:val="000259BB"/>
    <w:rsid w:val="002B4DF5"/>
    <w:rsid w:val="004B0FC3"/>
    <w:rsid w:val="008C2401"/>
    <w:rsid w:val="00A42143"/>
    <w:rsid w:val="00B620AD"/>
    <w:rsid w:val="00C022E4"/>
    <w:rsid w:val="00C1656B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D3AA"/>
  <w15:chartTrackingRefBased/>
  <w15:docId w15:val="{B19050FD-4ABF-460B-8F2C-2798CEF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C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F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F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F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F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F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F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F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F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F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0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F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0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248</Characters>
  <Application>Microsoft Office Word</Application>
  <DocSecurity>0</DocSecurity>
  <Lines>4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Firlej-Buzon</dc:creator>
  <cp:keywords/>
  <dc:description/>
  <cp:lastModifiedBy>Aneta Firlej-Buzon</cp:lastModifiedBy>
  <cp:revision>2</cp:revision>
  <dcterms:created xsi:type="dcterms:W3CDTF">2025-06-06T09:20:00Z</dcterms:created>
  <dcterms:modified xsi:type="dcterms:W3CDTF">2025-06-06T09:20:00Z</dcterms:modified>
</cp:coreProperties>
</file>